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B6AFB" w14:textId="77777777" w:rsidR="00AE2727" w:rsidRDefault="00AE2727" w:rsidP="00244DF2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 از</w:t>
      </w:r>
      <w:r w:rsidR="00244DF2"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 w:rsidR="00244DF2"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 w:rsidR="00244DF2"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p w14:paraId="6553D907" w14:textId="77777777" w:rsidR="0035517E" w:rsidRDefault="00651D38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w:pict w14:anchorId="63075C4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.05pt;margin-top:11pt;width:555.45pt;height:25.5pt;z-index:251662336;mso-position-horizontal-relative:text;mso-position-vertical-relative:text" strokecolor="white [3212]">
            <v:textbox style="mso-next-textbox:#_x0000_s1033">
              <w:txbxContent>
                <w:p w14:paraId="1E0086E1" w14:textId="6080FBF8" w:rsidR="00FB70EB" w:rsidRDefault="00FB70EB" w:rsidP="00623EAF">
                  <w:pPr>
                    <w:jc w:val="center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rtl/>
                    </w:rPr>
                    <w:t>نام: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651D38">
                    <w:rPr>
                      <w:rFonts w:cs="B Mitra"/>
                      <w:b/>
                      <w:bCs/>
                    </w:rPr>
                    <w:t>……..</w:t>
                  </w:r>
                  <w:r w:rsidR="00623EAF"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rtl/>
                    </w:rPr>
                    <w:t xml:space="preserve"> نام خانوادگي: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651D38">
                    <w:rPr>
                      <w:rFonts w:cs="B Mitra"/>
                      <w:b/>
                      <w:bCs/>
                    </w:rPr>
                    <w:t>…………</w:t>
                  </w:r>
                  <w:r>
                    <w:rPr>
                      <w:rFonts w:cs="B Mitra" w:hint="cs"/>
                      <w:rtl/>
                    </w:rPr>
                    <w:t xml:space="preserve"> نوع تبدیل وضعیت: از </w:t>
                  </w:r>
                  <w:r w:rsidR="00651D38">
                    <w:rPr>
                      <w:rFonts w:cs="B Mitra"/>
                      <w:b/>
                      <w:bCs/>
                    </w:rPr>
                    <w:t>…………..</w:t>
                  </w:r>
                  <w:r>
                    <w:rPr>
                      <w:rFonts w:cs="B Mitra" w:hint="cs"/>
                      <w:rtl/>
                    </w:rPr>
                    <w:t xml:space="preserve"> به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rtl/>
                    </w:rPr>
                    <w:t>هیات علمی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651D38">
                    <w:rPr>
                      <w:rFonts w:cs="B Mitra"/>
                      <w:b/>
                      <w:bCs/>
                    </w:rPr>
                    <w:t>……………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rtl/>
                    </w:rPr>
                    <w:t xml:space="preserve">دانشگاه: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>صنعتی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>اصفهان</w:t>
                  </w:r>
                  <w:r>
                    <w:rPr>
                      <w:rFonts w:cs="B Mitra" w:hint="cs"/>
                      <w:rtl/>
                    </w:rPr>
                    <w:t xml:space="preserve"> مقطع: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>دکتری</w:t>
                  </w:r>
                  <w:r>
                    <w:rPr>
                      <w:rFonts w:cs="B Mitra" w:hint="cs"/>
                      <w:rtl/>
                    </w:rPr>
                    <w:t xml:space="preserve"> رشته: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651D38">
                    <w:rPr>
                      <w:rFonts w:cs="B Mitra"/>
                      <w:b/>
                      <w:bCs/>
                    </w:rPr>
                    <w:t>…………..</w:t>
                  </w:r>
                </w:p>
                <w:p w14:paraId="154324AE" w14:textId="77777777" w:rsidR="00AE2727" w:rsidRPr="00EA51BF" w:rsidRDefault="00AE2727" w:rsidP="003D22EA">
                  <w:pPr>
                    <w:rPr>
                      <w:rFonts w:cs="B Mitra"/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14:paraId="645FAAAC" w14:textId="77777777" w:rsidTr="007B4412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5CB9C412" w14:textId="77777777" w:rsidR="00F90957" w:rsidRPr="006C0942" w:rsidRDefault="00F90957" w:rsidP="007B4412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 w:rsidRPr="006C0942">
              <w:rPr>
                <w:rFonts w:cs="B Mitra" w:hint="cs"/>
                <w:sz w:val="16"/>
                <w:szCs w:val="16"/>
                <w:rtl/>
              </w:rPr>
              <w:t>اصفهان، تبریز، تربیت مدرس، تهران، بهشتی،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شیراز، صنعتی اصفهان، امیرکبیر، خواجه نصیرالدین طوسی، صنعتی شریف، علامه طیاطبایی،  علم و صنعت، فردوسی  </w:t>
            </w:r>
          </w:p>
          <w:p w14:paraId="5DA3E145" w14:textId="77777777" w:rsidR="00F90957" w:rsidRPr="00DC6D5C" w:rsidRDefault="00F90957" w:rsidP="007B4412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060222" w14:textId="77777777" w:rsidR="00F90957" w:rsidRPr="00DC6D5C" w:rsidRDefault="00F90957" w:rsidP="007B4412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8CCC09" w14:textId="77777777" w:rsidR="00F90957" w:rsidRPr="00F9623F" w:rsidRDefault="00F90957" w:rsidP="007B441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14:paraId="5C7C4E82" w14:textId="77777777" w:rsidR="00F90957" w:rsidRPr="00DC6D5C" w:rsidRDefault="00F90957" w:rsidP="007B4412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DCB7E1" w14:textId="77777777" w:rsidR="00F90957" w:rsidRPr="00DC6D5C" w:rsidRDefault="00F90957" w:rsidP="007B4412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14:paraId="598706BB" w14:textId="77777777" w:rsidR="00F90957" w:rsidRPr="00DC6D5C" w:rsidRDefault="00F90957" w:rsidP="007B4412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A2587" w14:textId="77777777" w:rsidR="00F90957" w:rsidRPr="00DC6D5C" w:rsidRDefault="00F90957" w:rsidP="007B4412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21E6D9C" w14:textId="77777777" w:rsidR="00F90957" w:rsidRPr="00D71E90" w:rsidRDefault="000F4267" w:rsidP="007B441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14:paraId="395CEF64" w14:textId="77777777" w:rsidTr="007B4412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452380BF" w14:textId="77777777" w:rsidR="00F90957" w:rsidRPr="00DC6D5C" w:rsidRDefault="00F90957" w:rsidP="007B441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E0EFE51" w14:textId="77777777" w:rsidR="00F90957" w:rsidRPr="00952E5A" w:rsidRDefault="00F90957" w:rsidP="007B441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03F6EF3" w14:textId="77777777" w:rsidR="00F90957" w:rsidRPr="00952E5A" w:rsidRDefault="00F90957" w:rsidP="007B4412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902E21" w14:textId="77777777" w:rsidR="00F90957" w:rsidRPr="00952E5A" w:rsidRDefault="00F90957" w:rsidP="007B441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67744" w14:textId="77777777" w:rsidR="00F90957" w:rsidRPr="00952E5A" w:rsidRDefault="00F90957" w:rsidP="007B4412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645A25EC" w14:textId="77777777" w:rsidR="00F90957" w:rsidRPr="00952E5A" w:rsidRDefault="00F90957" w:rsidP="007B441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6DADBE" w14:textId="77777777" w:rsidR="00F90957" w:rsidRPr="00952E5A" w:rsidRDefault="00F90957" w:rsidP="007B4412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AF4F28" w14:textId="77777777" w:rsidR="00F90957" w:rsidRPr="00952E5A" w:rsidRDefault="00F90957" w:rsidP="007B4412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7C7232" w14:textId="77777777" w:rsidR="00F90957" w:rsidRPr="00952E5A" w:rsidRDefault="00F90957" w:rsidP="007B441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035B8A3" w14:textId="77777777" w:rsidR="00F90957" w:rsidRPr="00952E5A" w:rsidRDefault="00F90957" w:rsidP="007B441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F92234" w14:textId="77777777" w:rsidR="00F90957" w:rsidRPr="00952E5A" w:rsidRDefault="00F90957" w:rsidP="007B4412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4BA1E853" w14:textId="77777777" w:rsidR="00F90957" w:rsidRPr="00952E5A" w:rsidRDefault="00F90957" w:rsidP="007B441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D5AA447" w14:textId="77777777" w:rsidR="00F90957" w:rsidRPr="00D71E90" w:rsidRDefault="000E20E7" w:rsidP="007B441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14:paraId="65910996" w14:textId="77777777" w:rsidTr="007B4412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14:paraId="3D58A0A0" w14:textId="77777777" w:rsidR="00F90957" w:rsidRPr="00DC6D5C" w:rsidRDefault="00F90957" w:rsidP="007B4412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0C16F70A" w14:textId="77777777" w:rsidR="00F90957" w:rsidRPr="00DC6D5C" w:rsidRDefault="00F90957" w:rsidP="007B441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80FF719" w14:textId="77777777" w:rsidR="00F90957" w:rsidRPr="00DC6D5C" w:rsidRDefault="00F90957" w:rsidP="007B441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876A53" w14:textId="77777777" w:rsidR="00F90957" w:rsidRPr="00DC6D5C" w:rsidRDefault="00F90957" w:rsidP="007B4412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6CFBD" w14:textId="77777777" w:rsidR="00F90957" w:rsidRPr="00DC6D5C" w:rsidRDefault="00F90957" w:rsidP="007B441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6D5C5A7A" w14:textId="77777777" w:rsidR="00F90957" w:rsidRPr="00DC6D5C" w:rsidRDefault="00F90957" w:rsidP="007B441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0B07EBD7" w14:textId="77777777" w:rsidR="00F90957" w:rsidRPr="00DC6D5C" w:rsidRDefault="00F90957" w:rsidP="007B441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EF51C6" w14:textId="77777777" w:rsidR="00F90957" w:rsidRDefault="00F90957" w:rsidP="007B441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20FB62" w14:textId="77777777" w:rsidR="00F90957" w:rsidRPr="00F9623F" w:rsidRDefault="0088449D" w:rsidP="007B441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مجموع</w:t>
            </w:r>
            <w:r w:rsidRPr="00F90957">
              <w:rPr>
                <w:rFonts w:cs="B Mitra" w:hint="cs"/>
                <w:sz w:val="16"/>
                <w:szCs w:val="16"/>
                <w:rtl/>
              </w:rPr>
              <w:t xml:space="preserve">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558D25D" w14:textId="77777777" w:rsidR="00F90957" w:rsidRPr="00DC6D5C" w:rsidRDefault="00F90957" w:rsidP="007B441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6B8B2C0C" w14:textId="77777777" w:rsidR="00F90957" w:rsidRPr="00DC6D5C" w:rsidRDefault="00F90957" w:rsidP="007B441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525C8B6" w14:textId="77777777" w:rsidR="00F90957" w:rsidRPr="00DC6D5C" w:rsidRDefault="00F90957" w:rsidP="007B441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591CDCD" w14:textId="77777777" w:rsidR="00F90957" w:rsidRPr="00DC6D5C" w:rsidRDefault="00D71E90" w:rsidP="007B4412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14:paraId="369AE732" w14:textId="77777777" w:rsidTr="007B4412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0829B0B6" w14:textId="77777777" w:rsidR="00F90957" w:rsidRPr="00DC6D5C" w:rsidRDefault="00F90957" w:rsidP="007B441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26CFB34" w14:textId="77777777" w:rsidR="00F90957" w:rsidRPr="00DC6D5C" w:rsidRDefault="00F90957" w:rsidP="007B441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BF7F" w14:textId="77777777" w:rsidR="00F90957" w:rsidRPr="00DC6D5C" w:rsidRDefault="00F90957" w:rsidP="007B441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D86186" w14:textId="77777777" w:rsidR="00F90957" w:rsidRPr="00DC6D5C" w:rsidRDefault="00F90957" w:rsidP="007B4412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2B38" w14:textId="77777777" w:rsidR="00F90957" w:rsidRPr="00DC6D5C" w:rsidRDefault="00F90957" w:rsidP="007B441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E0DF82" w14:textId="77777777" w:rsidR="00F90957" w:rsidRPr="00DC6D5C" w:rsidRDefault="00F90957" w:rsidP="007B441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41BD" w14:textId="77777777" w:rsidR="00F90957" w:rsidRPr="00DC6D5C" w:rsidRDefault="00F90957" w:rsidP="007B441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BC64" w14:textId="77777777" w:rsidR="00F90957" w:rsidRPr="00DC6D5C" w:rsidRDefault="00F90957" w:rsidP="007B441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12CE" w14:textId="77777777" w:rsidR="00F90957" w:rsidRPr="00DC6D5C" w:rsidRDefault="00F90957" w:rsidP="007B441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83357CF" w14:textId="77777777" w:rsidR="00F90957" w:rsidRPr="00DC6D5C" w:rsidRDefault="00F90957" w:rsidP="007B441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5421" w14:textId="77777777" w:rsidR="00F90957" w:rsidRPr="00DC6D5C" w:rsidRDefault="00F90957" w:rsidP="007B441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7F424BE" w14:textId="77777777" w:rsidR="00F90957" w:rsidRPr="00DC6D5C" w:rsidRDefault="00F90957" w:rsidP="007B441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C32740C" w14:textId="77777777" w:rsidR="00F90957" w:rsidRPr="00DC6D5C" w:rsidRDefault="00F90957" w:rsidP="007B4412">
            <w:pPr>
              <w:jc w:val="center"/>
              <w:rPr>
                <w:rFonts w:cs="B Mitra"/>
                <w:rtl/>
              </w:rPr>
            </w:pPr>
          </w:p>
        </w:tc>
      </w:tr>
      <w:tr w:rsidR="00514DE0" w:rsidRPr="005F2CF2" w14:paraId="64248966" w14:textId="77777777" w:rsidTr="00CE6665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14:paraId="6FA4464C" w14:textId="77777777" w:rsidR="00514DE0" w:rsidRPr="00514DE0" w:rsidRDefault="00911F5F" w:rsidP="007B441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0C29C959" w14:textId="77777777" w:rsidR="00514DE0" w:rsidRPr="00DC6D5C" w:rsidRDefault="00514DE0" w:rsidP="007B4412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A1E1900" w14:textId="77777777" w:rsidR="00514DE0" w:rsidRPr="00DE66EB" w:rsidRDefault="00514DE0" w:rsidP="007B441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1DB49" w14:textId="77777777" w:rsidR="00514DE0" w:rsidRPr="00DE66EB" w:rsidRDefault="00514DE0" w:rsidP="007B441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55364188" w14:textId="77777777" w:rsidR="00514DE0" w:rsidRPr="00DE66EB" w:rsidRDefault="00514DE0" w:rsidP="007B441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1D7CD939" w14:textId="77777777" w:rsidR="00514DE0" w:rsidRPr="00DE66EB" w:rsidRDefault="00514DE0" w:rsidP="007B4412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9A618E0" w14:textId="77777777" w:rsidR="00514DE0" w:rsidRPr="00DE66EB" w:rsidRDefault="00514DE0" w:rsidP="007B441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541539EB" w14:textId="77777777" w:rsidR="00514DE0" w:rsidRPr="00DE66EB" w:rsidRDefault="00514DE0" w:rsidP="007B441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D5BBF77" w14:textId="77777777" w:rsidR="00514DE0" w:rsidRPr="00A5270B" w:rsidRDefault="00514DE0" w:rsidP="007B441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53CD22ED" w14:textId="77777777" w:rsidR="00514DE0" w:rsidRPr="00DE66EB" w:rsidRDefault="00514DE0" w:rsidP="007B441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C1D11C" w14:textId="77777777" w:rsidR="00514DE0" w:rsidRPr="00DE66EB" w:rsidRDefault="00514DE0" w:rsidP="007B441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9801868" w14:textId="77777777" w:rsidR="00514DE0" w:rsidRPr="00A5270B" w:rsidRDefault="00514DE0" w:rsidP="007B4412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23523B9" w14:textId="77777777" w:rsidR="00514DE0" w:rsidRPr="00DE66EB" w:rsidRDefault="00514DE0" w:rsidP="007B441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BA85728" w14:textId="77777777" w:rsidR="00514DE0" w:rsidRPr="00DE66EB" w:rsidRDefault="00514DE0" w:rsidP="007B441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514DE0" w:rsidRPr="005F2CF2" w14:paraId="2003E146" w14:textId="77777777" w:rsidTr="00CE6665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14:paraId="68B7EF29" w14:textId="77777777" w:rsidR="00514DE0" w:rsidRPr="00B94FC8" w:rsidRDefault="00514DE0" w:rsidP="00AB0C3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EE151" w14:textId="77777777" w:rsidR="00514DE0" w:rsidRPr="00B94FC8" w:rsidRDefault="00514DE0" w:rsidP="00AB0C3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F6D012" w14:textId="77777777" w:rsidR="00514DE0" w:rsidRPr="00B94FC8" w:rsidRDefault="00514DE0" w:rsidP="00AB0C3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990EE4" w14:textId="77777777" w:rsidR="00514DE0" w:rsidRPr="00DE66EB" w:rsidRDefault="00514DE0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80%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1E31" w14:textId="77777777" w:rsidR="00514DE0" w:rsidRPr="00DE66EB" w:rsidRDefault="00514DE0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80%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FDB6" w14:textId="77777777" w:rsidR="00514DE0" w:rsidRPr="00DE66EB" w:rsidRDefault="00514DE0" w:rsidP="00AB0C3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2CFE" w14:textId="77777777" w:rsidR="00514DE0" w:rsidRPr="00DE66EB" w:rsidRDefault="00514DE0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80%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481278" w14:textId="77777777" w:rsidR="00514DE0" w:rsidRPr="00DE66EB" w:rsidRDefault="00514DE0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80%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6BB9" w14:textId="77777777" w:rsidR="00514DE0" w:rsidRPr="00DE66EB" w:rsidRDefault="00514DE0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80%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A661C9" w14:textId="77777777" w:rsidR="00514DE0" w:rsidRPr="00705988" w:rsidRDefault="00514DE0" w:rsidP="00AB0C33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4419" w14:textId="77777777" w:rsidR="00514DE0" w:rsidRPr="00DE66EB" w:rsidRDefault="00514DE0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80%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FB3219" w14:textId="77777777" w:rsidR="00514DE0" w:rsidRPr="00DE66EB" w:rsidRDefault="00514DE0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80%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B9B4" w14:textId="77777777" w:rsidR="00514DE0" w:rsidRPr="00DE66EB" w:rsidRDefault="00514DE0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80%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8A1950" w14:textId="77777777" w:rsidR="00514DE0" w:rsidRPr="00DE66EB" w:rsidRDefault="00514DE0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80%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9F39E" w14:textId="77777777" w:rsidR="00514DE0" w:rsidRPr="00DE66EB" w:rsidRDefault="00514DE0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80%</w:t>
            </w:r>
          </w:p>
        </w:tc>
      </w:tr>
      <w:tr w:rsidR="00514DE0" w:rsidRPr="005F2CF2" w14:paraId="43F6B82B" w14:textId="77777777" w:rsidTr="00917AD0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14:paraId="4FE5EAFC" w14:textId="77777777" w:rsidR="00514DE0" w:rsidRPr="00167835" w:rsidRDefault="00514DE0" w:rsidP="00AB0C33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14:paraId="427493FF" w14:textId="77777777" w:rsidR="00514DE0" w:rsidRPr="00167835" w:rsidRDefault="00514DE0" w:rsidP="00AB0C3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0D5E7E4C" w14:textId="77777777" w:rsidR="00514DE0" w:rsidRDefault="00514DE0" w:rsidP="00AB0C3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D1FE938" w14:textId="77777777" w:rsidR="00514DE0" w:rsidRPr="00167835" w:rsidRDefault="00514DE0" w:rsidP="00AB0C3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100%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4311B6" w14:textId="77777777" w:rsidR="00514DE0" w:rsidRPr="00167835" w:rsidRDefault="00514DE0" w:rsidP="00AB0C3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0B636F" w14:textId="77777777" w:rsidR="00514DE0" w:rsidRPr="00DE66EB" w:rsidRDefault="00514DE0" w:rsidP="00AB0C3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F27DE2" w14:textId="77777777" w:rsidR="00514DE0" w:rsidRPr="00167835" w:rsidRDefault="00514DE0" w:rsidP="00AB0C3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>100%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8D3F171" w14:textId="77777777" w:rsidR="00514DE0" w:rsidRPr="00167835" w:rsidRDefault="00514DE0" w:rsidP="00AB0C3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100%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E22137" w14:textId="77777777" w:rsidR="00514DE0" w:rsidRPr="00167835" w:rsidRDefault="00514DE0" w:rsidP="00AB0C3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0F21186B" w14:textId="77777777" w:rsidR="00514DE0" w:rsidRPr="00DE66EB" w:rsidRDefault="00514DE0" w:rsidP="00AB0C33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B287C2" w14:textId="77777777" w:rsidR="00514DE0" w:rsidRPr="00167835" w:rsidRDefault="00514DE0" w:rsidP="00AB0C3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100%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30ECA81" w14:textId="77777777" w:rsidR="00514DE0" w:rsidRPr="00167835" w:rsidRDefault="00514DE0" w:rsidP="00AB0C3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7BBD70" w14:textId="77777777" w:rsidR="00514DE0" w:rsidRPr="00167835" w:rsidRDefault="00514DE0" w:rsidP="00AB0C3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100%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B1F2DDB" w14:textId="77777777" w:rsidR="00514DE0" w:rsidRPr="00167835" w:rsidRDefault="00514DE0" w:rsidP="00AB0C3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62EFEEE" w14:textId="77777777" w:rsidR="00514DE0" w:rsidRPr="00167835" w:rsidRDefault="00514DE0" w:rsidP="00AB0C3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100%</w:t>
            </w:r>
          </w:p>
        </w:tc>
      </w:tr>
      <w:tr w:rsidR="00AB0C33" w:rsidRPr="005F2CF2" w14:paraId="1DE1713A" w14:textId="77777777" w:rsidTr="007B4412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1CF0" w14:textId="77777777" w:rsidR="00AB0C33" w:rsidRPr="004F52A4" w:rsidRDefault="00AB0C33" w:rsidP="00AB0C3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14:paraId="17D722CB" w14:textId="77777777" w:rsidR="00AB0C33" w:rsidRPr="00B94FC8" w:rsidRDefault="00AB0C33" w:rsidP="00AB0C3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14:paraId="335E861C" w14:textId="77777777" w:rsidR="00AB0C33" w:rsidRPr="00B94FC8" w:rsidRDefault="00AB0C33" w:rsidP="00AB0C3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BBB22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F4D3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0496" w14:textId="77777777" w:rsidR="00AB0C33" w:rsidRPr="00DE66EB" w:rsidRDefault="00AB0C33" w:rsidP="00AB0C3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E8B4" w14:textId="77777777" w:rsidR="00AB0C33" w:rsidRPr="00DE66EB" w:rsidRDefault="00AB0C33" w:rsidP="00AB0C33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4AFEC2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2941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4EBF" w14:textId="77777777" w:rsidR="00AB0C33" w:rsidRPr="00DE5A3E" w:rsidRDefault="00AB0C33" w:rsidP="00AB0C33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CEB3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BA96A6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2E2D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226650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BBEF8B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B0C33" w:rsidRPr="005F2CF2" w14:paraId="3496B0F0" w14:textId="77777777" w:rsidTr="007B4412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CC18DB7" w14:textId="77777777" w:rsidR="00AB0C33" w:rsidRPr="004F52A4" w:rsidRDefault="00AB0C33" w:rsidP="00AB0C3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866A8E7" w14:textId="77777777" w:rsidR="00AB0C33" w:rsidRDefault="00AB0C33" w:rsidP="00AB0C33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14:paraId="756A96D5" w14:textId="77777777" w:rsidR="00AB0C33" w:rsidRDefault="00AB0C33" w:rsidP="00AB0C3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5295F52" w14:textId="77777777" w:rsidR="00AB0C33" w:rsidRDefault="00AB0C33" w:rsidP="00AB0C33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3A7CAA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CD8895" w14:textId="77777777" w:rsidR="00AB0C33" w:rsidRPr="00DE66EB" w:rsidRDefault="00AB0C33" w:rsidP="00AB0C3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FD9BAA" w14:textId="77777777" w:rsidR="00AB0C33" w:rsidRPr="00DE66EB" w:rsidRDefault="00AB0C33" w:rsidP="00AB0C33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04992F1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96D449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5AB8DB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728498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D55AFA9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40A436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9E87FD6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77D14E1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B0C33" w:rsidRPr="005F2CF2" w14:paraId="078F0878" w14:textId="77777777" w:rsidTr="007B4412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40EBFAE" w14:textId="77777777" w:rsidR="00AB0C33" w:rsidRPr="004F52A4" w:rsidRDefault="00AB0C33" w:rsidP="00AB0C3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4DC3D8C" w14:textId="77777777" w:rsidR="00AB0C33" w:rsidRPr="00B94FC8" w:rsidRDefault="00AB0C33" w:rsidP="00AB0C3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031D456" w14:textId="77777777" w:rsidR="00AB0C33" w:rsidRPr="00B94FC8" w:rsidRDefault="00AB0C33" w:rsidP="00AB0C3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2ABD516" w14:textId="77777777" w:rsidR="00AB0C33" w:rsidRPr="005B3125" w:rsidRDefault="00AB0C33" w:rsidP="00AB0C3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1A91C5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57183F" w14:textId="77777777" w:rsidR="00AB0C33" w:rsidRPr="00DE66EB" w:rsidRDefault="00AB0C33" w:rsidP="00AB0C3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49EF05" w14:textId="77777777" w:rsidR="00AB0C33" w:rsidRPr="00DE66EB" w:rsidRDefault="00AB0C33" w:rsidP="00AB0C33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6636D41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6339AB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A833E7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DC1C81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63E56CF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9503CA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FBF25E4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31D5693" w14:textId="77777777" w:rsidR="00AB0C33" w:rsidRPr="00DE66EB" w:rsidRDefault="00AB0C33" w:rsidP="00AB0C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B0C33" w:rsidRPr="005F2CF2" w14:paraId="59E70B0C" w14:textId="77777777" w:rsidTr="007B4412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48683" w14:textId="77777777" w:rsidR="00AB0C33" w:rsidRPr="004F52A4" w:rsidRDefault="00AB0C33" w:rsidP="00AB0C3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E91BCC" w14:textId="77777777" w:rsidR="00AB0C33" w:rsidRPr="00B94FC8" w:rsidRDefault="00AB0C33" w:rsidP="00AB0C3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09DC0A2C" w14:textId="77777777" w:rsidR="00AB0C33" w:rsidRDefault="00AB0C33" w:rsidP="00AB0C3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7F0224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20158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A8275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EB9527" w14:textId="77777777" w:rsidR="00AB0C33" w:rsidRPr="00823069" w:rsidRDefault="00AB0C33" w:rsidP="00AB0C3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C5BA0E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7F9078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D5F5DB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45971F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33B74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CCBE03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A25015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</w:tr>
      <w:tr w:rsidR="00AB0C33" w:rsidRPr="005F2CF2" w14:paraId="7B0F479C" w14:textId="77777777" w:rsidTr="007B4412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F9FA7E6" w14:textId="77777777" w:rsidR="00AB0C33" w:rsidRPr="004F52A4" w:rsidRDefault="00AB0C33" w:rsidP="00AB0C3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8E28A" w14:textId="77777777" w:rsidR="00AB0C33" w:rsidRPr="00B94FC8" w:rsidRDefault="00AB0C33" w:rsidP="00AB0C3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17CCFB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1F94F8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A2DB7E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CB2BBD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59EFFE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58A031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064520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96C7D8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7DA6E7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78A217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F32B5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8792864" w14:textId="77777777" w:rsidR="00AB0C33" w:rsidRPr="00DC6D5C" w:rsidRDefault="00AB0C33" w:rsidP="00AB0C33">
            <w:pPr>
              <w:jc w:val="center"/>
              <w:rPr>
                <w:rFonts w:cs="B Mitra"/>
                <w:rtl/>
              </w:rPr>
            </w:pPr>
          </w:p>
        </w:tc>
      </w:tr>
    </w:tbl>
    <w:p w14:paraId="143B3039" w14:textId="77777777" w:rsidR="001F3F97" w:rsidRDefault="001F3F97" w:rsidP="00AE2727">
      <w:pPr>
        <w:spacing w:after="0"/>
        <w:jc w:val="both"/>
        <w:rPr>
          <w:rFonts w:cs="B Mitra"/>
        </w:rPr>
      </w:pPr>
    </w:p>
    <w:p w14:paraId="3DB5BA9F" w14:textId="77777777" w:rsidR="001F3F97" w:rsidRDefault="001F3F97" w:rsidP="00AE2727">
      <w:pPr>
        <w:spacing w:after="0"/>
        <w:jc w:val="both"/>
        <w:rPr>
          <w:rFonts w:cs="B Mitra"/>
        </w:rPr>
      </w:pPr>
    </w:p>
    <w:p w14:paraId="7FC53D46" w14:textId="77777777" w:rsidR="00AE2727" w:rsidRDefault="00651D38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w:pict w14:anchorId="2C6AF332">
          <v:shape id="_x0000_s1035" type="#_x0000_t202" style="position:absolute;left:0;text-align:left;margin-left:1.05pt;margin-top:10.85pt;width:548.95pt;height:181.35pt;z-index:251664384;mso-position-horizontal-relative:text;mso-position-vertical-relative:text" strokecolor="black [3213]">
            <v:textbox style="mso-next-textbox:#_x0000_s1035">
              <w:txbxContent>
                <w:p w14:paraId="5C3F3D54" w14:textId="77777777" w:rsidR="00D27BD6" w:rsidRDefault="00D27BD6" w:rsidP="00A0136D">
                  <w:pPr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</w:p>
                <w:p w14:paraId="0120A0B4" w14:textId="77777777" w:rsidR="00A0136D" w:rsidRDefault="00A0136D" w:rsidP="00A0136D">
                  <w:pPr>
                    <w:rPr>
                      <w:rFonts w:cs="B Mitr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مورد موافقت قرار گرفت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</w:t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</w:p>
                <w:p w14:paraId="5BC1BD0E" w14:textId="77777777" w:rsidR="00A0136D" w:rsidRDefault="00A0136D" w:rsidP="00A0136D">
                  <w:pPr>
                    <w:rPr>
                      <w:rFonts w:cs="B Mitra"/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مورد موافقت قرار نگرفت 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         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توضیحات: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ab/>
                  </w:r>
                </w:p>
                <w:p w14:paraId="327EAD9C" w14:textId="77777777" w:rsidR="005E01FE" w:rsidRPr="00A0136D" w:rsidRDefault="005E01FE" w:rsidP="00A0136D">
                  <w:pPr>
                    <w:rPr>
                      <w:rFonts w:cs="B Mitra"/>
                      <w:b/>
                      <w:bCs/>
                      <w:sz w:val="14"/>
                      <w:szCs w:val="14"/>
                      <w:rtl/>
                    </w:rPr>
                  </w:pPr>
                </w:p>
                <w:p w14:paraId="40D711B7" w14:textId="77777777" w:rsidR="00A0136D" w:rsidRDefault="00A0136D" w:rsidP="00A0136D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                  </w:t>
                  </w:r>
                  <w:r>
                    <w:rPr>
                      <w:rFonts w:cs="B Mitra"/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امضاء </w:t>
                  </w:r>
                </w:p>
                <w:p w14:paraId="15CF5D5E" w14:textId="77777777" w:rsidR="00D27BD6" w:rsidRDefault="00A0136D" w:rsidP="00D27BD6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</w:t>
                  </w:r>
                  <w:r w:rsidR="00D27BD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رییس کارگروه بررسی توانمندی علمی </w:t>
                  </w:r>
                  <w:r w:rsidR="00D27BD6" w:rsidRPr="000C387A"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FFFFFF" w:themeFill="background1"/>
                      <w:rtl/>
                    </w:rPr>
                    <w:t xml:space="preserve">موسسه </w:t>
                  </w:r>
                  <w:r w:rsidR="00D27BD6" w:rsidRPr="000C387A"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FFFFFF" w:themeFill="background1"/>
                      <w:rtl/>
                    </w:rPr>
                    <w:t xml:space="preserve">(پرای پیمانی به رسمی آزمایشی) </w:t>
                  </w:r>
                  <w:r w:rsidR="00D27BD6" w:rsidRPr="000C387A">
                    <w:rPr>
                      <w:rFonts w:cs="B Mitra"/>
                      <w:b/>
                      <w:bCs/>
                      <w:sz w:val="14"/>
                      <w:szCs w:val="14"/>
                      <w:shd w:val="clear" w:color="auto" w:fill="FFFFFF" w:themeFill="background1"/>
                    </w:rPr>
                    <w:sym w:font="Wingdings" w:char="F0A8"/>
                  </w:r>
                </w:p>
                <w:p w14:paraId="4F3DA85A" w14:textId="77777777" w:rsidR="00D27BD6" w:rsidRDefault="00D27BD6" w:rsidP="00D27BD6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</w:t>
                  </w:r>
                  <w:r>
                    <w:rPr>
                      <w:rFonts w:cs="B Mitra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</w:t>
                  </w:r>
                  <w:r w:rsidRPr="004F52A4"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  <w:rtl/>
                    </w:rPr>
                    <w:t xml:space="preserve">رييس کمیسیون تخصصي </w:t>
                  </w:r>
                  <w:r w:rsidRPr="000C387A"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  <w:rtl/>
                    </w:rPr>
                    <w:t xml:space="preserve">موسسه </w:t>
                  </w:r>
                  <w:r w:rsidRPr="000C387A"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  <w:rtl/>
                    </w:rPr>
                    <w:t xml:space="preserve">(برای رسمی آزمایشی به رسمی قطعی) </w:t>
                  </w:r>
                  <w:r w:rsidRPr="000C387A">
                    <w:rPr>
                      <w:rFonts w:cs="B Nazanin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</w:rPr>
                    <w:sym w:font="Wingdings" w:char="F0A8"/>
                  </w:r>
                </w:p>
                <w:p w14:paraId="0B70704C" w14:textId="77777777" w:rsidR="00A0136D" w:rsidRDefault="00A0136D" w:rsidP="00D27BD6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امضاء</w:t>
                  </w:r>
                </w:p>
                <w:p w14:paraId="7390C0CA" w14:textId="77777777" w:rsidR="00A0136D" w:rsidRDefault="00A0136D" w:rsidP="00A0136D">
                  <w:pPr>
                    <w:spacing w:line="240" w:lineRule="auto"/>
                    <w:contextualSpacing/>
                    <w:rPr>
                      <w:rFonts w:cs="B Mitra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</w:r>
                </w:p>
                <w:p w14:paraId="1340F388" w14:textId="77777777" w:rsidR="00AE2727" w:rsidRPr="00B5372F" w:rsidRDefault="00AE2727" w:rsidP="00AE2727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14:paraId="4CCCACA0" w14:textId="77777777"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lickAndTypeStyle w:val="BalloonText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CF2"/>
    <w:rsid w:val="0001131C"/>
    <w:rsid w:val="000238C8"/>
    <w:rsid w:val="00032228"/>
    <w:rsid w:val="00087230"/>
    <w:rsid w:val="000949CD"/>
    <w:rsid w:val="000977DE"/>
    <w:rsid w:val="000B00F4"/>
    <w:rsid w:val="000E20E7"/>
    <w:rsid w:val="000F4267"/>
    <w:rsid w:val="00100F14"/>
    <w:rsid w:val="00131CA1"/>
    <w:rsid w:val="001511EB"/>
    <w:rsid w:val="00152035"/>
    <w:rsid w:val="001564B7"/>
    <w:rsid w:val="00167835"/>
    <w:rsid w:val="00191C3A"/>
    <w:rsid w:val="001B3926"/>
    <w:rsid w:val="001B5F74"/>
    <w:rsid w:val="001C4EFC"/>
    <w:rsid w:val="001D38DD"/>
    <w:rsid w:val="001F2B37"/>
    <w:rsid w:val="001F3F97"/>
    <w:rsid w:val="00204BCD"/>
    <w:rsid w:val="00244DF2"/>
    <w:rsid w:val="00253370"/>
    <w:rsid w:val="0027072F"/>
    <w:rsid w:val="00274A2C"/>
    <w:rsid w:val="0031278E"/>
    <w:rsid w:val="003135AD"/>
    <w:rsid w:val="00324C87"/>
    <w:rsid w:val="00333F6A"/>
    <w:rsid w:val="00347FFA"/>
    <w:rsid w:val="0035517E"/>
    <w:rsid w:val="003622D3"/>
    <w:rsid w:val="003761A4"/>
    <w:rsid w:val="0038734A"/>
    <w:rsid w:val="003A4670"/>
    <w:rsid w:val="003A5BE7"/>
    <w:rsid w:val="003D22EA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F52A4"/>
    <w:rsid w:val="005124B1"/>
    <w:rsid w:val="00514DE0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E01FE"/>
    <w:rsid w:val="005F2CF2"/>
    <w:rsid w:val="00602E5B"/>
    <w:rsid w:val="00603B0D"/>
    <w:rsid w:val="006059BB"/>
    <w:rsid w:val="00623EAF"/>
    <w:rsid w:val="00632063"/>
    <w:rsid w:val="006362A7"/>
    <w:rsid w:val="00640DD2"/>
    <w:rsid w:val="006414BD"/>
    <w:rsid w:val="00642B47"/>
    <w:rsid w:val="00651D38"/>
    <w:rsid w:val="0066205D"/>
    <w:rsid w:val="006774A9"/>
    <w:rsid w:val="006A79CE"/>
    <w:rsid w:val="006B1245"/>
    <w:rsid w:val="006B1890"/>
    <w:rsid w:val="006B6730"/>
    <w:rsid w:val="006C0942"/>
    <w:rsid w:val="006D01A5"/>
    <w:rsid w:val="006F3432"/>
    <w:rsid w:val="006F3852"/>
    <w:rsid w:val="00705988"/>
    <w:rsid w:val="00726594"/>
    <w:rsid w:val="007B3380"/>
    <w:rsid w:val="007B4412"/>
    <w:rsid w:val="007C0B9C"/>
    <w:rsid w:val="00823069"/>
    <w:rsid w:val="0084344F"/>
    <w:rsid w:val="00851E49"/>
    <w:rsid w:val="00862EFD"/>
    <w:rsid w:val="00867C1D"/>
    <w:rsid w:val="00875A30"/>
    <w:rsid w:val="0088449D"/>
    <w:rsid w:val="00885537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11F5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B0C33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5AFD"/>
    <w:rsid w:val="00B866BB"/>
    <w:rsid w:val="00BA01A5"/>
    <w:rsid w:val="00BA3ECB"/>
    <w:rsid w:val="00BD6873"/>
    <w:rsid w:val="00C0731E"/>
    <w:rsid w:val="00C41D95"/>
    <w:rsid w:val="00C7423B"/>
    <w:rsid w:val="00CA26E0"/>
    <w:rsid w:val="00CB6472"/>
    <w:rsid w:val="00D04EA1"/>
    <w:rsid w:val="00D27BD6"/>
    <w:rsid w:val="00D327E3"/>
    <w:rsid w:val="00D664AE"/>
    <w:rsid w:val="00D71E90"/>
    <w:rsid w:val="00D83920"/>
    <w:rsid w:val="00DA4E8C"/>
    <w:rsid w:val="00DC54B1"/>
    <w:rsid w:val="00DE315B"/>
    <w:rsid w:val="00DE5A3E"/>
    <w:rsid w:val="00DE66EB"/>
    <w:rsid w:val="00DE7601"/>
    <w:rsid w:val="00E01A01"/>
    <w:rsid w:val="00E13470"/>
    <w:rsid w:val="00E47D35"/>
    <w:rsid w:val="00E6244F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B70EB"/>
    <w:rsid w:val="00FC151B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89718A3"/>
  <w15:docId w15:val="{5B67BBEC-E7D4-49F2-ADF1-5134301D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5AA8-0EB4-483F-8640-889231ED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System1</cp:lastModifiedBy>
  <cp:revision>86</cp:revision>
  <cp:lastPrinted>2018-07-25T07:13:00Z</cp:lastPrinted>
  <dcterms:created xsi:type="dcterms:W3CDTF">2012-12-11T13:38:00Z</dcterms:created>
  <dcterms:modified xsi:type="dcterms:W3CDTF">2020-06-28T08:56:00Z</dcterms:modified>
</cp:coreProperties>
</file>